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62777" w:rsidRPr="00032284" w:rsidTr="0073091F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777" w:rsidRPr="00032284" w:rsidRDefault="00D62777" w:rsidP="007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СТАРОКУКЛЮКСКОГО</w:t>
            </w: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</w:t>
            </w:r>
          </w:p>
          <w:p w:rsidR="00D62777" w:rsidRPr="00032284" w:rsidRDefault="00D62777" w:rsidP="007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777" w:rsidRPr="00032284" w:rsidRDefault="00D62777" w:rsidP="0073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1F176" wp14:editId="3DA8ED8C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777" w:rsidRPr="00032284" w:rsidRDefault="00D62777" w:rsidP="0073091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КУКЛЕК</w:t>
            </w: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D62777" w:rsidRPr="00032284" w:rsidRDefault="00D62777" w:rsidP="0073091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62777" w:rsidRPr="00032284" w:rsidTr="0073091F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777" w:rsidRPr="00032284" w:rsidRDefault="00D62777" w:rsidP="0073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777" w:rsidRPr="00032284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Pr="00BD18BA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D62777" w:rsidRPr="00BD18BA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77" w:rsidRPr="00465319" w:rsidRDefault="00D62777" w:rsidP="00D6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7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Старый </w:t>
      </w:r>
      <w:proofErr w:type="spellStart"/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Куклюк</w:t>
      </w:r>
      <w:proofErr w:type="spellEnd"/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62777" w:rsidRPr="00465319" w:rsidRDefault="00D62777" w:rsidP="00D62777">
      <w:pPr>
        <w:spacing w:after="0" w:line="240" w:lineRule="auto"/>
      </w:pPr>
    </w:p>
    <w:p w:rsidR="00D62777" w:rsidRPr="00465319" w:rsidRDefault="00D62777" w:rsidP="00D6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9"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 w:rsidRPr="00465319">
        <w:rPr>
          <w:rFonts w:ascii="Times New Roman" w:hAnsi="Times New Roman" w:cs="Times New Roman"/>
          <w:sz w:val="24"/>
          <w:szCs w:val="24"/>
        </w:rPr>
        <w:t>Старокуклюкскогосельского</w:t>
      </w:r>
      <w:proofErr w:type="spellEnd"/>
      <w:r w:rsidRPr="0046531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65319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653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1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62777" w:rsidRPr="00465319" w:rsidRDefault="00D62777" w:rsidP="00D6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777" w:rsidRPr="006D1308" w:rsidRDefault="00D62777" w:rsidP="00D6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777" w:rsidRPr="006D1308" w:rsidRDefault="00D62777" w:rsidP="00D6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682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D62777" w:rsidRPr="006D1308" w:rsidRDefault="00D62777" w:rsidP="00D6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2777" w:rsidRPr="006D1308" w:rsidRDefault="00D62777" w:rsidP="00D6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77" w:rsidRPr="006D1308" w:rsidRDefault="00D62777" w:rsidP="00D62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Елабужскогомуниципального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(приложение №1).</w:t>
      </w:r>
    </w:p>
    <w:p w:rsidR="00D62777" w:rsidRPr="006D1308" w:rsidRDefault="00D62777" w:rsidP="00D627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777" w:rsidRPr="006D1308" w:rsidRDefault="00D62777" w:rsidP="00D62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D62777" w:rsidRPr="006D1308" w:rsidRDefault="00D62777" w:rsidP="00D627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77" w:rsidRPr="006D1308" w:rsidRDefault="00D62777" w:rsidP="00D627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2777" w:rsidRPr="006D1308" w:rsidRDefault="00D62777" w:rsidP="00D627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2777" w:rsidRDefault="00D62777" w:rsidP="00D62777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D62777" w:rsidRPr="006D1308" w:rsidRDefault="00D62777" w:rsidP="00D62777">
      <w:pPr>
        <w:rPr>
          <w:rFonts w:ascii="Times New Roman" w:hAnsi="Times New Roman" w:cs="Times New Roman"/>
          <w:sz w:val="24"/>
          <w:szCs w:val="24"/>
        </w:rPr>
      </w:pPr>
    </w:p>
    <w:p w:rsidR="00D62777" w:rsidRPr="006A742C" w:rsidRDefault="00D62777" w:rsidP="00D6277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6A742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D62777" w:rsidRPr="006A742C" w:rsidRDefault="00D62777" w:rsidP="00D6277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6A742C">
        <w:rPr>
          <w:rFonts w:ascii="Times New Roman" w:hAnsi="Times New Roman" w:cs="Times New Roman"/>
          <w:sz w:val="16"/>
          <w:szCs w:val="16"/>
        </w:rPr>
        <w:t xml:space="preserve">к Постановлению Исполнительного комитета </w:t>
      </w:r>
      <w:proofErr w:type="spellStart"/>
      <w:r w:rsidRPr="006A742C">
        <w:rPr>
          <w:rFonts w:ascii="Times New Roman" w:hAnsi="Times New Roman" w:cs="Times New Roman"/>
          <w:sz w:val="16"/>
          <w:szCs w:val="16"/>
        </w:rPr>
        <w:t>Старокуклюкского</w:t>
      </w:r>
      <w:proofErr w:type="spellEnd"/>
      <w:r w:rsidRPr="006A742C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D62777" w:rsidRPr="006A742C" w:rsidRDefault="00D62777" w:rsidP="00D6277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A742C">
        <w:rPr>
          <w:rFonts w:ascii="Times New Roman" w:hAnsi="Times New Roman" w:cs="Times New Roman"/>
          <w:sz w:val="16"/>
          <w:szCs w:val="16"/>
        </w:rPr>
        <w:t>Елабужского</w:t>
      </w:r>
      <w:proofErr w:type="spellEnd"/>
      <w:r w:rsidRPr="006A742C"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 от «</w:t>
      </w:r>
      <w:r>
        <w:rPr>
          <w:rFonts w:ascii="Times New Roman" w:hAnsi="Times New Roman" w:cs="Times New Roman"/>
          <w:sz w:val="16"/>
          <w:szCs w:val="16"/>
        </w:rPr>
        <w:t>0</w:t>
      </w:r>
      <w:r w:rsidR="00A6784F">
        <w:rPr>
          <w:rFonts w:ascii="Times New Roman" w:hAnsi="Times New Roman" w:cs="Times New Roman"/>
          <w:sz w:val="16"/>
          <w:szCs w:val="16"/>
        </w:rPr>
        <w:t>4</w:t>
      </w:r>
      <w:r w:rsidRPr="006A742C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6A742C">
        <w:rPr>
          <w:rFonts w:ascii="Times New Roman" w:hAnsi="Times New Roman" w:cs="Times New Roman"/>
          <w:sz w:val="16"/>
          <w:szCs w:val="16"/>
        </w:rPr>
        <w:t xml:space="preserve"> 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6A742C">
        <w:rPr>
          <w:rFonts w:ascii="Times New Roman" w:hAnsi="Times New Roman" w:cs="Times New Roman"/>
          <w:sz w:val="16"/>
          <w:szCs w:val="16"/>
        </w:rPr>
        <w:t xml:space="preserve"> г №</w:t>
      </w:r>
      <w:r>
        <w:rPr>
          <w:rFonts w:ascii="Times New Roman" w:hAnsi="Times New Roman" w:cs="Times New Roman"/>
          <w:sz w:val="16"/>
          <w:szCs w:val="16"/>
        </w:rPr>
        <w:t xml:space="preserve"> 3</w:t>
      </w:r>
    </w:p>
    <w:p w:rsidR="00D62777" w:rsidRPr="006A742C" w:rsidRDefault="00D62777" w:rsidP="00D6277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39" w:type="dxa"/>
        <w:tblLook w:val="04A0" w:firstRow="1" w:lastRow="0" w:firstColumn="1" w:lastColumn="0" w:noHBand="0" w:noVBand="1"/>
      </w:tblPr>
      <w:tblGrid>
        <w:gridCol w:w="959"/>
        <w:gridCol w:w="1843"/>
        <w:gridCol w:w="5244"/>
        <w:gridCol w:w="2393"/>
      </w:tblGrid>
      <w:tr w:rsidR="00D62777" w:rsidRPr="006A742C" w:rsidTr="0073091F">
        <w:tc>
          <w:tcPr>
            <w:tcW w:w="959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Вид объекта адресации</w:t>
            </w:r>
          </w:p>
        </w:tc>
        <w:tc>
          <w:tcPr>
            <w:tcW w:w="5244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Адрес объекта адресации</w:t>
            </w:r>
          </w:p>
        </w:tc>
        <w:tc>
          <w:tcPr>
            <w:tcW w:w="2393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объекта адресации</w:t>
            </w:r>
          </w:p>
        </w:tc>
      </w:tr>
      <w:tr w:rsidR="00D62777" w:rsidRPr="006A742C" w:rsidTr="0073091F">
        <w:tc>
          <w:tcPr>
            <w:tcW w:w="959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62777" w:rsidRPr="006A742C" w:rsidRDefault="00D62777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D62777" w:rsidRPr="00465319" w:rsidRDefault="00D62777" w:rsidP="000C3D4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531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Старый </w:t>
            </w:r>
            <w:proofErr w:type="spellStart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>Куклюк</w:t>
            </w:r>
            <w:proofErr w:type="spellEnd"/>
            <w:proofErr w:type="gramStart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65319">
              <w:rPr>
                <w:rFonts w:ascii="Times New Roman" w:hAnsi="Times New Roman" w:cs="Times New Roman"/>
                <w:sz w:val="18"/>
                <w:szCs w:val="18"/>
              </w:rPr>
              <w:t xml:space="preserve"> улица Первомайская , </w:t>
            </w:r>
            <w:r w:rsidRPr="00465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з/у </w:t>
            </w:r>
            <w:r w:rsidR="000C3D4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393" w:type="dxa"/>
          </w:tcPr>
          <w:p w:rsidR="00D62777" w:rsidRPr="006A742C" w:rsidRDefault="00D62777" w:rsidP="000C3D4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16:18:100303:</w:t>
            </w:r>
            <w:r w:rsidR="000C3D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45E5" w:rsidRPr="006A742C" w:rsidTr="0073091F">
        <w:tc>
          <w:tcPr>
            <w:tcW w:w="959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6A45E5" w:rsidRPr="006A45E5" w:rsidRDefault="006A45E5" w:rsidP="0073091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Старый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Куклюк</w:t>
            </w:r>
            <w:proofErr w:type="spellEnd"/>
            <w:proofErr w:type="gram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улица Школьная , </w:t>
            </w:r>
            <w:r w:rsidRPr="006A45E5">
              <w:rPr>
                <w:rFonts w:ascii="Times New Roman" w:hAnsi="Times New Roman" w:cs="Times New Roman"/>
                <w:b/>
                <w:sz w:val="18"/>
                <w:szCs w:val="18"/>
              </w:rPr>
              <w:t>з/у 3</w:t>
            </w:r>
            <w:r w:rsidR="00E33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393" w:type="dxa"/>
          </w:tcPr>
          <w:p w:rsidR="006A45E5" w:rsidRPr="006A742C" w:rsidRDefault="006A45E5" w:rsidP="006A45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16:18:10030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45E5" w:rsidRPr="006A742C" w:rsidTr="0073091F">
        <w:tc>
          <w:tcPr>
            <w:tcW w:w="959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6A45E5" w:rsidRPr="006A45E5" w:rsidRDefault="006A45E5" w:rsidP="0073091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Старый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Куклюк</w:t>
            </w:r>
            <w:proofErr w:type="spellEnd"/>
            <w:proofErr w:type="gram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улица Школьная , </w:t>
            </w:r>
            <w:r w:rsidRPr="006A45E5">
              <w:rPr>
                <w:rFonts w:ascii="Times New Roman" w:hAnsi="Times New Roman" w:cs="Times New Roman"/>
                <w:b/>
                <w:sz w:val="18"/>
                <w:szCs w:val="18"/>
              </w:rPr>
              <w:t>з/у 5</w:t>
            </w:r>
            <w:r w:rsidR="00E33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393" w:type="dxa"/>
          </w:tcPr>
          <w:p w:rsidR="006A45E5" w:rsidRPr="006A45E5" w:rsidRDefault="006A45E5" w:rsidP="006A45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16:18:100302: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5E5" w:rsidRPr="006A742C" w:rsidTr="0073091F">
        <w:tc>
          <w:tcPr>
            <w:tcW w:w="959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A45E5" w:rsidRPr="006A742C" w:rsidRDefault="006A45E5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6A45E5" w:rsidRPr="006A45E5" w:rsidRDefault="006A45E5" w:rsidP="0073091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Старый </w:t>
            </w:r>
            <w:proofErr w:type="spell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Куклюк</w:t>
            </w:r>
            <w:proofErr w:type="spellEnd"/>
            <w:proofErr w:type="gramStart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A45E5">
              <w:rPr>
                <w:rFonts w:ascii="Times New Roman" w:hAnsi="Times New Roman" w:cs="Times New Roman"/>
                <w:sz w:val="18"/>
                <w:szCs w:val="18"/>
              </w:rPr>
              <w:t xml:space="preserve"> улица Школьная , </w:t>
            </w:r>
            <w:r w:rsidRPr="006A45E5">
              <w:rPr>
                <w:rFonts w:ascii="Times New Roman" w:hAnsi="Times New Roman" w:cs="Times New Roman"/>
                <w:b/>
                <w:sz w:val="18"/>
                <w:szCs w:val="18"/>
              </w:rPr>
              <w:t>з/у 9</w:t>
            </w:r>
            <w:r w:rsidR="00E33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393" w:type="dxa"/>
          </w:tcPr>
          <w:p w:rsidR="006A45E5" w:rsidRPr="006A45E5" w:rsidRDefault="006A45E5" w:rsidP="006A45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sz w:val="18"/>
                <w:szCs w:val="18"/>
              </w:rPr>
              <w:t>16:18:100302: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13DCF" w:rsidRPr="006A742C" w:rsidTr="0073091F">
        <w:tc>
          <w:tcPr>
            <w:tcW w:w="959" w:type="dxa"/>
          </w:tcPr>
          <w:p w:rsidR="00513DCF" w:rsidRPr="006A742C" w:rsidRDefault="00513DCF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13DCF" w:rsidRPr="006A742C" w:rsidRDefault="00513DCF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513DCF" w:rsidRPr="00DF3F76" w:rsidRDefault="00513DCF" w:rsidP="00513DC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3F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поселок Студеный Ключ</w:t>
            </w:r>
            <w:proofErr w:type="gramStart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3F76">
              <w:rPr>
                <w:rFonts w:ascii="Times New Roman" w:hAnsi="Times New Roman" w:cs="Times New Roman"/>
                <w:sz w:val="18"/>
                <w:szCs w:val="18"/>
              </w:rPr>
              <w:t xml:space="preserve"> улица Береговая , </w:t>
            </w:r>
            <w:r w:rsidRPr="00DF3F76">
              <w:rPr>
                <w:rFonts w:ascii="Times New Roman" w:hAnsi="Times New Roman" w:cs="Times New Roman"/>
                <w:b/>
                <w:sz w:val="18"/>
                <w:szCs w:val="18"/>
              </w:rPr>
              <w:t>з/у 33</w:t>
            </w:r>
          </w:p>
        </w:tc>
        <w:tc>
          <w:tcPr>
            <w:tcW w:w="2393" w:type="dxa"/>
          </w:tcPr>
          <w:p w:rsidR="00513DCF" w:rsidRDefault="00513DCF" w:rsidP="00513DC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16:18:000000:1140</w:t>
            </w:r>
          </w:p>
        </w:tc>
      </w:tr>
      <w:tr w:rsidR="00E33867" w:rsidRPr="006A742C" w:rsidTr="0073091F">
        <w:tc>
          <w:tcPr>
            <w:tcW w:w="959" w:type="dxa"/>
          </w:tcPr>
          <w:p w:rsidR="00E33867" w:rsidRPr="006A742C" w:rsidRDefault="00E33867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E33867" w:rsidRPr="006A742C" w:rsidRDefault="00E33867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E33867" w:rsidRPr="00E33867" w:rsidRDefault="00E33867" w:rsidP="0073091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Черкасово</w:t>
            </w:r>
            <w:proofErr w:type="spellEnd"/>
            <w:proofErr w:type="gram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улица Лесная , </w:t>
            </w:r>
            <w:r w:rsidRPr="00E33867">
              <w:rPr>
                <w:rFonts w:ascii="Times New Roman" w:hAnsi="Times New Roman" w:cs="Times New Roman"/>
                <w:b/>
                <w:sz w:val="18"/>
                <w:szCs w:val="18"/>
              </w:rPr>
              <w:t>з/у 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2393" w:type="dxa"/>
          </w:tcPr>
          <w:p w:rsidR="00E33867" w:rsidRPr="00E33867" w:rsidRDefault="00E33867" w:rsidP="00E338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16:18:100101:3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4751" w:rsidRPr="006A742C" w:rsidTr="0073091F">
        <w:tc>
          <w:tcPr>
            <w:tcW w:w="959" w:type="dxa"/>
          </w:tcPr>
          <w:p w:rsidR="000C4751" w:rsidRPr="006A742C" w:rsidRDefault="000C4751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0C4751" w:rsidRPr="006A742C" w:rsidRDefault="000C4751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0C4751" w:rsidRPr="00E33867" w:rsidRDefault="000C4751" w:rsidP="000C47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</w:t>
            </w:r>
            <w:proofErr w:type="spell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Черкасово</w:t>
            </w:r>
            <w:proofErr w:type="spellEnd"/>
            <w:proofErr w:type="gramStart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33867">
              <w:rPr>
                <w:rFonts w:ascii="Times New Roman" w:hAnsi="Times New Roman" w:cs="Times New Roman"/>
                <w:sz w:val="18"/>
                <w:szCs w:val="18"/>
              </w:rPr>
              <w:t xml:space="preserve"> улица Лесная , </w:t>
            </w:r>
            <w:r w:rsidRPr="00E33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393" w:type="dxa"/>
          </w:tcPr>
          <w:p w:rsidR="000C4751" w:rsidRPr="00E33867" w:rsidRDefault="000C4751" w:rsidP="000C47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867">
              <w:rPr>
                <w:rFonts w:ascii="Times New Roman" w:hAnsi="Times New Roman" w:cs="Times New Roman"/>
                <w:sz w:val="18"/>
                <w:szCs w:val="18"/>
              </w:rPr>
              <w:t>16:18:100101: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6D25CE" w:rsidRPr="006A742C" w:rsidTr="0073091F">
        <w:tc>
          <w:tcPr>
            <w:tcW w:w="959" w:type="dxa"/>
          </w:tcPr>
          <w:p w:rsidR="006D25CE" w:rsidRPr="006A742C" w:rsidRDefault="006D25CE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6D25CE" w:rsidRPr="006A742C" w:rsidRDefault="006D25CE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6D25CE" w:rsidRPr="006D25CE" w:rsidRDefault="006D25CE" w:rsidP="0073091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5C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</w:t>
            </w:r>
            <w:proofErr w:type="spellStart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>Черкасово</w:t>
            </w:r>
            <w:proofErr w:type="spellEnd"/>
            <w:proofErr w:type="gramStart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D25CE">
              <w:rPr>
                <w:rFonts w:ascii="Times New Roman" w:hAnsi="Times New Roman" w:cs="Times New Roman"/>
                <w:sz w:val="18"/>
                <w:szCs w:val="18"/>
              </w:rPr>
              <w:t xml:space="preserve"> улица Лесная , </w:t>
            </w:r>
            <w:r w:rsidRPr="006D25CE">
              <w:rPr>
                <w:rFonts w:ascii="Times New Roman" w:hAnsi="Times New Roman" w:cs="Times New Roman"/>
                <w:b/>
                <w:sz w:val="18"/>
                <w:szCs w:val="18"/>
              </w:rPr>
              <w:t>з/у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2393" w:type="dxa"/>
          </w:tcPr>
          <w:p w:rsidR="006D25CE" w:rsidRPr="006D25CE" w:rsidRDefault="006D25CE" w:rsidP="006D25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5CE">
              <w:rPr>
                <w:rFonts w:ascii="Times New Roman" w:hAnsi="Times New Roman" w:cs="Times New Roman"/>
                <w:sz w:val="18"/>
                <w:szCs w:val="18"/>
              </w:rPr>
              <w:t>16:18:100101: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20982" w:rsidRPr="006A742C" w:rsidTr="0073091F">
        <w:tc>
          <w:tcPr>
            <w:tcW w:w="959" w:type="dxa"/>
          </w:tcPr>
          <w:p w:rsidR="00620982" w:rsidRPr="006A742C" w:rsidRDefault="00620982" w:rsidP="00730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620982" w:rsidRPr="006A742C" w:rsidRDefault="00620982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620982" w:rsidRPr="00620982" w:rsidRDefault="00620982" w:rsidP="0062098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98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село </w:t>
            </w:r>
            <w:proofErr w:type="spellStart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>Черкасово</w:t>
            </w:r>
            <w:proofErr w:type="spellEnd"/>
            <w:proofErr w:type="gramStart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982">
              <w:rPr>
                <w:rFonts w:ascii="Times New Roman" w:hAnsi="Times New Roman" w:cs="Times New Roman"/>
                <w:sz w:val="18"/>
                <w:szCs w:val="18"/>
              </w:rPr>
              <w:t xml:space="preserve"> улица Родниковая , </w:t>
            </w:r>
            <w:r w:rsidRPr="00620982">
              <w:rPr>
                <w:rFonts w:ascii="Times New Roman" w:hAnsi="Times New Roman" w:cs="Times New Roman"/>
                <w:b/>
                <w:sz w:val="18"/>
                <w:szCs w:val="18"/>
              </w:rPr>
              <w:t>з/у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2393" w:type="dxa"/>
          </w:tcPr>
          <w:p w:rsidR="00620982" w:rsidRPr="00620982" w:rsidRDefault="00620982" w:rsidP="00A6784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82">
              <w:rPr>
                <w:rFonts w:ascii="Times New Roman" w:hAnsi="Times New Roman" w:cs="Times New Roman"/>
                <w:sz w:val="18"/>
                <w:szCs w:val="18"/>
              </w:rPr>
              <w:t>16:18:100101:</w:t>
            </w:r>
            <w:r w:rsidR="00A678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95091" w:rsidRPr="006A742C" w:rsidTr="0073091F">
        <w:tc>
          <w:tcPr>
            <w:tcW w:w="959" w:type="dxa"/>
          </w:tcPr>
          <w:p w:rsidR="00195091" w:rsidRPr="006A742C" w:rsidRDefault="00195091" w:rsidP="00F22D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95091" w:rsidRPr="006A742C" w:rsidRDefault="00195091" w:rsidP="00F22D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195091" w:rsidRPr="005E3C24" w:rsidRDefault="00195091" w:rsidP="0019509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поселок Мишка-Овраг</w:t>
            </w:r>
            <w:proofErr w:type="gram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улица Зеленая , </w:t>
            </w:r>
            <w:r w:rsidRPr="005E3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E3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 </w:t>
            </w:r>
          </w:p>
        </w:tc>
        <w:tc>
          <w:tcPr>
            <w:tcW w:w="2393" w:type="dxa"/>
          </w:tcPr>
          <w:p w:rsidR="00195091" w:rsidRPr="005E3C24" w:rsidRDefault="00195091" w:rsidP="00195091">
            <w:pPr>
              <w:jc w:val="center"/>
              <w:rPr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16:18:100601: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95091" w:rsidRPr="006A742C" w:rsidTr="0073091F">
        <w:tc>
          <w:tcPr>
            <w:tcW w:w="959" w:type="dxa"/>
          </w:tcPr>
          <w:p w:rsidR="00195091" w:rsidRPr="006A742C" w:rsidRDefault="00195091" w:rsidP="00F22D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95091" w:rsidRPr="006A742C" w:rsidRDefault="00195091" w:rsidP="00F22D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195091" w:rsidRPr="005E3C24" w:rsidRDefault="00195091" w:rsidP="0019509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поселок Мишка-Овраг</w:t>
            </w:r>
            <w:proofErr w:type="gram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улица Зеленая , </w:t>
            </w:r>
            <w:r w:rsidRPr="005E3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E3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 </w:t>
            </w:r>
          </w:p>
        </w:tc>
        <w:tc>
          <w:tcPr>
            <w:tcW w:w="2393" w:type="dxa"/>
          </w:tcPr>
          <w:p w:rsidR="00195091" w:rsidRPr="005E3C24" w:rsidRDefault="00195091" w:rsidP="00195091">
            <w:pPr>
              <w:jc w:val="center"/>
              <w:rPr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16:18:100601:1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3C24" w:rsidRPr="006A742C" w:rsidTr="0073091F">
        <w:tc>
          <w:tcPr>
            <w:tcW w:w="959" w:type="dxa"/>
          </w:tcPr>
          <w:p w:rsidR="005E3C24" w:rsidRPr="006A742C" w:rsidRDefault="005E3C24" w:rsidP="001950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50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E3C24" w:rsidRPr="006A742C" w:rsidRDefault="005E3C24" w:rsidP="0073091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5E3C24" w:rsidRPr="005E3C24" w:rsidRDefault="005E3C24" w:rsidP="00F22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поселок Мишка-Овраг</w:t>
            </w:r>
            <w:proofErr w:type="gramStart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E3C24">
              <w:rPr>
                <w:rFonts w:ascii="Times New Roman" w:hAnsi="Times New Roman" w:cs="Times New Roman"/>
                <w:sz w:val="18"/>
                <w:szCs w:val="18"/>
              </w:rPr>
              <w:t xml:space="preserve"> улица Зеленая , </w:t>
            </w:r>
            <w:r w:rsidRPr="005E3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з/у 9 а </w:t>
            </w:r>
          </w:p>
        </w:tc>
        <w:tc>
          <w:tcPr>
            <w:tcW w:w="2393" w:type="dxa"/>
          </w:tcPr>
          <w:p w:rsidR="005E3C24" w:rsidRPr="005E3C24" w:rsidRDefault="005E3C24" w:rsidP="005E3C24">
            <w:pPr>
              <w:jc w:val="center"/>
              <w:rPr>
                <w:sz w:val="18"/>
                <w:szCs w:val="18"/>
              </w:rPr>
            </w:pPr>
            <w:r w:rsidRPr="005E3C24">
              <w:rPr>
                <w:rFonts w:ascii="Times New Roman" w:hAnsi="Times New Roman" w:cs="Times New Roman"/>
                <w:sz w:val="18"/>
                <w:szCs w:val="18"/>
              </w:rPr>
              <w:t>16:18:100601:12</w:t>
            </w:r>
          </w:p>
        </w:tc>
      </w:tr>
      <w:tr w:rsidR="00B22F09" w:rsidRPr="006A742C" w:rsidTr="0073091F">
        <w:tc>
          <w:tcPr>
            <w:tcW w:w="959" w:type="dxa"/>
          </w:tcPr>
          <w:p w:rsidR="00B22F09" w:rsidRDefault="00B22F09" w:rsidP="001950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B22F09" w:rsidRPr="006A742C" w:rsidRDefault="00B22F09" w:rsidP="00FB47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244" w:type="dxa"/>
          </w:tcPr>
          <w:p w:rsidR="00B22F09" w:rsidRPr="00B22F09" w:rsidRDefault="00B22F09" w:rsidP="00FB47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0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Республика Татарстан, </w:t>
            </w:r>
            <w:proofErr w:type="spellStart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муниципальный район, </w:t>
            </w:r>
            <w:proofErr w:type="spellStart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>Старокуклюкское</w:t>
            </w:r>
            <w:proofErr w:type="spellEnd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поселение, деревня Нижний </w:t>
            </w:r>
            <w:proofErr w:type="spellStart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>Куклюк</w:t>
            </w:r>
            <w:proofErr w:type="spellEnd"/>
            <w:proofErr w:type="gramStart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22F09">
              <w:rPr>
                <w:rFonts w:ascii="Times New Roman" w:hAnsi="Times New Roman" w:cs="Times New Roman"/>
                <w:sz w:val="18"/>
                <w:szCs w:val="18"/>
              </w:rPr>
              <w:t xml:space="preserve"> улица Луговая , </w:t>
            </w:r>
            <w:r w:rsidRPr="00B22F09">
              <w:rPr>
                <w:rFonts w:ascii="Times New Roman" w:hAnsi="Times New Roman" w:cs="Times New Roman"/>
                <w:b/>
                <w:sz w:val="18"/>
                <w:szCs w:val="18"/>
              </w:rPr>
              <w:t>з/у 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2393" w:type="dxa"/>
          </w:tcPr>
          <w:p w:rsidR="00B22F09" w:rsidRPr="00B22F09" w:rsidRDefault="00B22F09" w:rsidP="00B22F09">
            <w:pPr>
              <w:rPr>
                <w:sz w:val="18"/>
                <w:szCs w:val="18"/>
              </w:rPr>
            </w:pPr>
            <w:r w:rsidRPr="00B22F09">
              <w:rPr>
                <w:rFonts w:ascii="Times New Roman" w:hAnsi="Times New Roman" w:cs="Times New Roman"/>
                <w:sz w:val="18"/>
                <w:szCs w:val="18"/>
              </w:rPr>
              <w:t>16:18:100501: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A17FD3" w:rsidRDefault="00A17FD3"/>
    <w:sectPr w:rsidR="00A17FD3" w:rsidSect="00D62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9"/>
    <w:rsid w:val="000C3D47"/>
    <w:rsid w:val="000C4751"/>
    <w:rsid w:val="00195091"/>
    <w:rsid w:val="0048398A"/>
    <w:rsid w:val="00513DCF"/>
    <w:rsid w:val="005440B4"/>
    <w:rsid w:val="005E3C24"/>
    <w:rsid w:val="00620982"/>
    <w:rsid w:val="006A45E5"/>
    <w:rsid w:val="006D25CE"/>
    <w:rsid w:val="00A17FD3"/>
    <w:rsid w:val="00A6784F"/>
    <w:rsid w:val="00AD6C39"/>
    <w:rsid w:val="00B22F09"/>
    <w:rsid w:val="00D62777"/>
    <w:rsid w:val="00DF3F76"/>
    <w:rsid w:val="00E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77"/>
    <w:pPr>
      <w:ind w:left="720"/>
      <w:contextualSpacing/>
    </w:pPr>
  </w:style>
  <w:style w:type="table" w:styleId="a4">
    <w:name w:val="Table Grid"/>
    <w:basedOn w:val="a1"/>
    <w:uiPriority w:val="59"/>
    <w:rsid w:val="00D6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77"/>
    <w:pPr>
      <w:ind w:left="720"/>
      <w:contextualSpacing/>
    </w:pPr>
  </w:style>
  <w:style w:type="table" w:styleId="a4">
    <w:name w:val="Table Grid"/>
    <w:basedOn w:val="a1"/>
    <w:uiPriority w:val="59"/>
    <w:rsid w:val="00D6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2019-03-21T06:03:00Z</cp:lastPrinted>
  <dcterms:created xsi:type="dcterms:W3CDTF">2019-02-28T05:07:00Z</dcterms:created>
  <dcterms:modified xsi:type="dcterms:W3CDTF">2019-03-21T06:03:00Z</dcterms:modified>
</cp:coreProperties>
</file>