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1"/>
        <w:gridCol w:w="470"/>
        <w:gridCol w:w="942"/>
        <w:gridCol w:w="814"/>
        <w:gridCol w:w="853"/>
        <w:gridCol w:w="678"/>
        <w:gridCol w:w="984"/>
        <w:gridCol w:w="295"/>
        <w:gridCol w:w="978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C57687" w:rsidTr="00DF4DCD">
        <w:tc>
          <w:tcPr>
            <w:tcW w:w="82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2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C57687" w:rsidTr="00500A70">
        <w:tc>
          <w:tcPr>
            <w:tcW w:w="15552" w:type="dxa"/>
            <w:gridSpan w:val="19"/>
            <w:shd w:val="clear" w:color="FFFFFF" w:fill="auto"/>
            <w:vAlign w:val="bottom"/>
          </w:tcPr>
          <w:p w:rsidR="00C57687" w:rsidRPr="00EA6AB1" w:rsidRDefault="000330EA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C57687" w:rsidTr="00500A70">
        <w:tc>
          <w:tcPr>
            <w:tcW w:w="15552" w:type="dxa"/>
            <w:gridSpan w:val="19"/>
            <w:shd w:val="clear" w:color="FFFFFF" w:fill="auto"/>
            <w:vAlign w:val="bottom"/>
          </w:tcPr>
          <w:p w:rsidR="00F30B34" w:rsidRDefault="000330EA" w:rsidP="00F30B34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C57687" w:rsidRPr="00EA6AB1" w:rsidRDefault="000330EA" w:rsidP="00506D35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служащих</w:t>
            </w:r>
            <w:r w:rsidR="00EA6AB1" w:rsidRPr="00EA6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6D35">
              <w:rPr>
                <w:rFonts w:ascii="Times New Roman" w:hAnsi="Times New Roman" w:cs="Times New Roman"/>
              </w:rPr>
              <w:t>Старокуклюкского</w:t>
            </w:r>
            <w:proofErr w:type="spellEnd"/>
            <w:r w:rsidR="00506D35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EA6AB1">
              <w:rPr>
                <w:rFonts w:ascii="Times New Roman" w:hAnsi="Times New Roman" w:cs="Times New Roman"/>
              </w:rPr>
              <w:t>, а также их супруг (супругов) и несовершеннолетних детей</w:t>
            </w:r>
          </w:p>
        </w:tc>
      </w:tr>
      <w:tr w:rsidR="00C57687" w:rsidTr="00500A70">
        <w:tc>
          <w:tcPr>
            <w:tcW w:w="15552" w:type="dxa"/>
            <w:gridSpan w:val="19"/>
            <w:shd w:val="clear" w:color="FFFFFF" w:fill="auto"/>
            <w:vAlign w:val="bottom"/>
          </w:tcPr>
          <w:p w:rsidR="00C57687" w:rsidRPr="00EA6AB1" w:rsidRDefault="000330EA" w:rsidP="004C2C6A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за период с 1 января по 31 декабря 201</w:t>
            </w:r>
            <w:r w:rsidR="004C2C6A">
              <w:rPr>
                <w:rFonts w:ascii="Times New Roman" w:hAnsi="Times New Roman" w:cs="Times New Roman"/>
              </w:rPr>
              <w:t>6</w:t>
            </w:r>
            <w:r w:rsidRPr="00EA6AB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57687" w:rsidTr="00DF4DCD">
        <w:tc>
          <w:tcPr>
            <w:tcW w:w="82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2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EA6AB1" w:rsidRPr="00EA6AB1" w:rsidTr="00DF4DCD">
        <w:tc>
          <w:tcPr>
            <w:tcW w:w="35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2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Фамилия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и инициалы лица,</w:t>
            </w:r>
            <w:r w:rsidRPr="00CF03F0">
              <w:rPr>
                <w:rFonts w:ascii="Times New Roman" w:hAnsi="Times New Roman" w:cs="Times New Roman"/>
                <w:b/>
              </w:rPr>
              <w:br/>
              <w:t>чьи сведения размещаются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3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0B10B4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73" w:type="dxa"/>
            <w:gridSpan w:val="6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в 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0B10B4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Транспортные средства</w:t>
            </w:r>
            <w:r w:rsidRPr="00CF03F0">
              <w:rPr>
                <w:rFonts w:ascii="Times New Roman" w:hAnsi="Times New Roman" w:cs="Times New Roman"/>
                <w:b/>
              </w:rPr>
              <w:br/>
              <w:t>(вид, марка)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2"/>
              <w:rPr>
                <w:rFonts w:ascii="Times New Roman" w:hAnsi="Times New Roman" w:cs="Times New Roman"/>
                <w:b/>
              </w:rPr>
            </w:pPr>
            <w:proofErr w:type="spellStart"/>
            <w:r w:rsidRPr="00CF03F0">
              <w:rPr>
                <w:rFonts w:ascii="Times New Roman" w:hAnsi="Times New Roman" w:cs="Times New Roman"/>
                <w:b/>
              </w:rPr>
              <w:t>Деклар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CF03F0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 xml:space="preserve"> годовой доход</w:t>
            </w:r>
            <w:r w:rsidRPr="00CF03F0">
              <w:rPr>
                <w:rFonts w:ascii="Times New Roman" w:hAnsi="Times New Roman" w:cs="Times New Roman"/>
                <w:b/>
              </w:rPr>
              <w:br/>
              <w:t>(руб.)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3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A6AB1" w:rsidRPr="00EA6AB1" w:rsidTr="000666D7">
        <w:tc>
          <w:tcPr>
            <w:tcW w:w="351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 w:rsidP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7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</w:t>
            </w:r>
            <w:r w:rsidRPr="00CF03F0">
              <w:rPr>
                <w:rFonts w:ascii="Times New Roman" w:hAnsi="Times New Roman" w:cs="Times New Roman"/>
                <w:b/>
              </w:rPr>
              <w:br/>
              <w:t>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2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3"/>
              <w:rPr>
                <w:rFonts w:ascii="Times New Roman" w:hAnsi="Times New Roman" w:cs="Times New Roman"/>
              </w:rPr>
            </w:pPr>
          </w:p>
        </w:tc>
      </w:tr>
      <w:tr w:rsidR="000666D7" w:rsidRPr="00EA6AB1" w:rsidTr="000666D7">
        <w:tc>
          <w:tcPr>
            <w:tcW w:w="3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666D7" w:rsidRPr="00EA6AB1" w:rsidRDefault="000666D7" w:rsidP="00EA6A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5F8A">
              <w:rPr>
                <w:rFonts w:ascii="Times New Roman" w:hAnsi="Times New Roman" w:cs="Times New Roman"/>
                <w:sz w:val="18"/>
                <w:szCs w:val="18"/>
              </w:rPr>
              <w:t>Бахметов</w:t>
            </w:r>
            <w:proofErr w:type="spellEnd"/>
            <w:r w:rsidRPr="009F5F8A">
              <w:rPr>
                <w:rFonts w:ascii="Times New Roman" w:hAnsi="Times New Roman" w:cs="Times New Roman"/>
                <w:sz w:val="18"/>
                <w:szCs w:val="18"/>
              </w:rPr>
              <w:t xml:space="preserve"> Аркадий Борисович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A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 w:rsidRPr="009F5F8A">
              <w:rPr>
                <w:rFonts w:ascii="Times New Roman" w:hAnsi="Times New Roman" w:cs="Times New Roman"/>
                <w:sz w:val="18"/>
                <w:szCs w:val="18"/>
              </w:rPr>
              <w:t>Старокуклюкского</w:t>
            </w:r>
            <w:proofErr w:type="spellEnd"/>
            <w:r w:rsidRPr="009F5F8A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0666D7" w:rsidRDefault="000666D7" w:rsidP="00F05B28">
            <w:pPr>
              <w:tabs>
                <w:tab w:val="left" w:pos="133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D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66D7" w:rsidRPr="000666D7" w:rsidRDefault="000666D7" w:rsidP="00F05B28">
            <w:pPr>
              <w:tabs>
                <w:tab w:val="left" w:pos="133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F8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0666D7" w:rsidRDefault="000666D7" w:rsidP="00F05B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D7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8052C8">
            <w:pPr>
              <w:pStyle w:val="1CStyle1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8052C8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8E4C6D" w:rsidP="00A469EF">
            <w:pPr>
              <w:pStyle w:val="1CStyle1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666D7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A469EF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A">
              <w:rPr>
                <w:rFonts w:ascii="Times New Roman" w:hAnsi="Times New Roman" w:cs="Times New Roman"/>
                <w:sz w:val="18"/>
                <w:szCs w:val="18"/>
              </w:rPr>
              <w:t xml:space="preserve">Лада   </w:t>
            </w:r>
            <w:bookmarkStart w:id="0" w:name="_GoBack"/>
            <w:bookmarkEnd w:id="0"/>
          </w:p>
          <w:p w:rsidR="000666D7" w:rsidRPr="009F5F8A" w:rsidRDefault="000666D7" w:rsidP="00A469EF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F5F8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666D7" w:rsidRPr="009F5F8A" w:rsidRDefault="000666D7" w:rsidP="00A469EF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666D7" w:rsidRPr="00610A11" w:rsidRDefault="00610A11" w:rsidP="000B10B4">
            <w:pPr>
              <w:pStyle w:val="1CStyle15"/>
              <w:rPr>
                <w:rFonts w:ascii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eastAsia="Times New Roman" w:hAnsi="Times New Roman" w:cs="Times New Roman"/>
                <w:sz w:val="18"/>
                <w:szCs w:val="18"/>
              </w:rPr>
              <w:t>506184,96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666D7" w:rsidRPr="00EA6AB1" w:rsidRDefault="000666D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666D7" w:rsidRPr="00EA6AB1" w:rsidTr="000666D7">
        <w:tc>
          <w:tcPr>
            <w:tcW w:w="35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EA6AB1" w:rsidRDefault="000666D7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0666D7" w:rsidRDefault="000666D7" w:rsidP="00F05B28">
            <w:pPr>
              <w:tabs>
                <w:tab w:val="left" w:pos="133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666D7" w:rsidRPr="000666D7" w:rsidRDefault="000666D7" w:rsidP="00F05B28">
            <w:pPr>
              <w:tabs>
                <w:tab w:val="left" w:pos="133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0666D7" w:rsidRDefault="000666D7" w:rsidP="00F05B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D7">
              <w:rPr>
                <w:rFonts w:ascii="Times New Roman" w:hAnsi="Times New Roman" w:cs="Times New Roman"/>
                <w:sz w:val="18"/>
                <w:szCs w:val="18"/>
              </w:rPr>
              <w:t>3185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EA6AB1" w:rsidRDefault="000666D7" w:rsidP="000B10B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666D7" w:rsidRPr="00EA6AB1" w:rsidTr="000666D7">
        <w:tc>
          <w:tcPr>
            <w:tcW w:w="35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EA6AB1" w:rsidRDefault="000666D7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3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0666D7" w:rsidRDefault="000666D7" w:rsidP="000666D7">
            <w:pPr>
              <w:tabs>
                <w:tab w:val="left" w:pos="133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D7">
              <w:rPr>
                <w:rFonts w:ascii="Times New Roman" w:hAnsi="Times New Roman" w:cs="Times New Roman"/>
                <w:sz w:val="18"/>
                <w:szCs w:val="18"/>
              </w:rPr>
              <w:t>Земельный участок -</w:t>
            </w:r>
          </w:p>
        </w:tc>
        <w:tc>
          <w:tcPr>
            <w:tcW w:w="9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A81D34">
            <w:pPr>
              <w:pStyle w:val="1CStyle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0666D7" w:rsidRDefault="008E4C6D" w:rsidP="00F05B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F5F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EA6AB1" w:rsidRDefault="000666D7" w:rsidP="000B10B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666D7" w:rsidRPr="00EA6AB1" w:rsidTr="000666D7">
        <w:tc>
          <w:tcPr>
            <w:tcW w:w="35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EA6AB1" w:rsidRDefault="000666D7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3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0666D7" w:rsidRDefault="000666D7" w:rsidP="000666D7">
            <w:pPr>
              <w:tabs>
                <w:tab w:val="left" w:pos="133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D7">
              <w:rPr>
                <w:rFonts w:ascii="Times New Roman" w:hAnsi="Times New Roman" w:cs="Times New Roman"/>
                <w:sz w:val="18"/>
                <w:szCs w:val="18"/>
              </w:rPr>
              <w:t>Земельный участо</w:t>
            </w:r>
            <w:proofErr w:type="gramStart"/>
            <w:r w:rsidRPr="000666D7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0666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666D7">
              <w:rPr>
                <w:rFonts w:ascii="Times New Roman" w:hAnsi="Times New Roman" w:cs="Times New Roman"/>
                <w:sz w:val="18"/>
                <w:szCs w:val="18"/>
              </w:rPr>
              <w:t>паевый</w:t>
            </w:r>
            <w:proofErr w:type="spellEnd"/>
          </w:p>
        </w:tc>
        <w:tc>
          <w:tcPr>
            <w:tcW w:w="9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Default="000666D7" w:rsidP="00A81D34">
            <w:pPr>
              <w:pStyle w:val="1CStyle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666D7" w:rsidRPr="009F5F8A" w:rsidRDefault="000666D7" w:rsidP="00A81D34">
            <w:pPr>
              <w:pStyle w:val="1CStyle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1/271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0666D7" w:rsidRDefault="000666D7" w:rsidP="00F05B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D7">
              <w:rPr>
                <w:rFonts w:ascii="Times New Roman" w:hAnsi="Times New Roman" w:cs="Times New Roman"/>
                <w:sz w:val="18"/>
                <w:szCs w:val="18"/>
              </w:rPr>
              <w:t>88400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9F5F8A" w:rsidRDefault="000666D7" w:rsidP="000B10B4">
            <w:pPr>
              <w:pStyle w:val="1CStyle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66D7" w:rsidRPr="00EA6AB1" w:rsidRDefault="000666D7" w:rsidP="000B10B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1D34" w:rsidRPr="00EA6AB1" w:rsidTr="000666D7">
        <w:trPr>
          <w:trHeight w:hRule="exact" w:val="20"/>
        </w:trPr>
        <w:tc>
          <w:tcPr>
            <w:tcW w:w="821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81D34" w:rsidRPr="00EA6AB1" w:rsidRDefault="00A81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A81D34" w:rsidRPr="00EA6AB1" w:rsidRDefault="00A81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11" w:rsidRPr="00EA6AB1" w:rsidTr="000666D7">
        <w:tc>
          <w:tcPr>
            <w:tcW w:w="351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EA6AB1" w:rsidRDefault="00610A11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>
            <w:pPr>
              <w:pStyle w:val="1CStyle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>
            <w:pPr>
              <w:pStyle w:val="1CStyle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F05B28">
            <w:pPr>
              <w:tabs>
                <w:tab w:val="left" w:pos="133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610A11" w:rsidRPr="00610A11" w:rsidRDefault="00610A11" w:rsidP="00F05B28">
            <w:pPr>
              <w:tabs>
                <w:tab w:val="left" w:pos="133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Default="00610A11" w:rsidP="00F05B28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Земельные участки:</w:t>
            </w:r>
          </w:p>
          <w:p w:rsidR="00610A11" w:rsidRPr="00610A11" w:rsidRDefault="00610A11" w:rsidP="00F05B28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F05B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eastAsia="Times New Roman" w:hAnsi="Times New Roman" w:cs="Times New Roman"/>
                <w:sz w:val="18"/>
                <w:szCs w:val="18"/>
              </w:rPr>
              <w:t>3185,00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>
            <w:pPr>
              <w:pStyle w:val="1CStyle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>
            <w:pPr>
              <w:pStyle w:val="1CStyle15"/>
              <w:rPr>
                <w:rFonts w:ascii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eastAsia="Times New Roman" w:hAnsi="Times New Roman" w:cs="Times New Roman"/>
                <w:sz w:val="18"/>
                <w:szCs w:val="18"/>
              </w:rPr>
              <w:t>368980,39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EA6AB1" w:rsidRDefault="00610A1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10A11" w:rsidRPr="00EA6AB1" w:rsidTr="000666D7">
        <w:tc>
          <w:tcPr>
            <w:tcW w:w="351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EA6AB1" w:rsidRDefault="00610A11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8525E2">
            <w:pPr>
              <w:pStyle w:val="1CStyle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31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>
            <w:pPr>
              <w:pStyle w:val="1CStyle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610A11">
            <w:pPr>
              <w:tabs>
                <w:tab w:val="left" w:pos="133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>
            <w:pPr>
              <w:pStyle w:val="1CStyle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8E4C6D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F05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F05B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68,90</w:t>
            </w:r>
            <w:r w:rsidRPr="00610A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>
            <w:pPr>
              <w:pStyle w:val="1CStyle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>
            <w:pPr>
              <w:pStyle w:val="1CStyle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EA6AB1" w:rsidRDefault="00610A1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1D34" w:rsidRPr="00EA6AB1" w:rsidTr="000666D7">
        <w:trPr>
          <w:trHeight w:hRule="exact" w:val="20"/>
        </w:trPr>
        <w:tc>
          <w:tcPr>
            <w:tcW w:w="821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81D34" w:rsidRPr="00EA6AB1" w:rsidRDefault="00A81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A81D34" w:rsidRPr="00EA6AB1" w:rsidRDefault="00A81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D34" w:rsidRPr="00EA6AB1" w:rsidTr="000666D7">
        <w:trPr>
          <w:trHeight w:hRule="exact" w:val="20"/>
        </w:trPr>
        <w:tc>
          <w:tcPr>
            <w:tcW w:w="821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A81D34" w:rsidRPr="009F5F8A" w:rsidRDefault="00A81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81D34" w:rsidRPr="009F5F8A" w:rsidRDefault="00A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81D34" w:rsidRPr="00EA6AB1" w:rsidRDefault="00A81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81D34" w:rsidRPr="00EA6AB1" w:rsidRDefault="00A81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11" w:rsidRPr="00EA6AB1" w:rsidTr="000666D7">
        <w:tc>
          <w:tcPr>
            <w:tcW w:w="351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EA6AB1" w:rsidRDefault="00610A11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8525E2" w:rsidP="008C4C1E">
            <w:pPr>
              <w:pStyle w:val="1CStyle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1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>
            <w:pPr>
              <w:pStyle w:val="1CStyle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610A11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Земельные участки</w:t>
            </w:r>
            <w:proofErr w:type="gramStart"/>
            <w:r w:rsidRPr="00610A11">
              <w:rPr>
                <w:rFonts w:ascii="Times New Roman" w:eastAsia="Times New Roman" w:hAnsi="Times New Roman" w:cs="Times New Roman"/>
                <w:sz w:val="18"/>
                <w:szCs w:val="18"/>
              </w:rPr>
              <w:t> :</w:t>
            </w:r>
            <w:proofErr w:type="gramEnd"/>
            <w:r w:rsidRPr="00610A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0B10B4">
            <w:pPr>
              <w:pStyle w:val="1CStyle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Индивидуальное жилищное строительство </w:t>
            </w:r>
            <w:proofErr w:type="gramStart"/>
            <w:r w:rsidRPr="00610A11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610A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8E4C6D" w:rsidP="000B10B4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F05B28">
            <w:pPr>
              <w:pStyle w:val="1CStyle1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F05B28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hAnsi="Times New Roman" w:cs="Times New Roman"/>
                <w:sz w:val="18"/>
                <w:szCs w:val="18"/>
              </w:rPr>
              <w:t>50,30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>
            <w:pPr>
              <w:pStyle w:val="1CStyle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10A11" w:rsidRDefault="00610A11" w:rsidP="00610A11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10A11" w:rsidRPr="009F5F8A" w:rsidRDefault="00610A11">
            <w:pPr>
              <w:pStyle w:val="1CStyle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10A11" w:rsidRDefault="00610A1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610A11" w:rsidRPr="00EA6AB1" w:rsidRDefault="00610A1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10A11" w:rsidRPr="00EA6AB1" w:rsidTr="000666D7">
        <w:tc>
          <w:tcPr>
            <w:tcW w:w="351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EA6AB1" w:rsidRDefault="00610A11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8C4C1E">
            <w:pPr>
              <w:pStyle w:val="1CStyle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>
            <w:pPr>
              <w:pStyle w:val="1CStyle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F05B28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0B10B4">
            <w:pPr>
              <w:pStyle w:val="1CStyle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0B10B4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F05B28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Земельные участки:</w:t>
            </w:r>
          </w:p>
          <w:p w:rsidR="00610A11" w:rsidRPr="00610A11" w:rsidRDefault="00610A11" w:rsidP="00F05B28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eastAsia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F05B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eastAsia="Times New Roman" w:hAnsi="Times New Roman" w:cs="Times New Roman"/>
                <w:sz w:val="18"/>
                <w:szCs w:val="18"/>
              </w:rPr>
              <w:t>3185,00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>
            <w:pPr>
              <w:pStyle w:val="1CStyle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>
            <w:pPr>
              <w:pStyle w:val="1CStyle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10A11" w:rsidRDefault="00610A1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10A11" w:rsidRPr="00EA6AB1" w:rsidTr="000666D7">
        <w:tc>
          <w:tcPr>
            <w:tcW w:w="351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EA6AB1" w:rsidRDefault="00610A11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>
            <w:pPr>
              <w:pStyle w:val="1CStyle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>
            <w:pPr>
              <w:pStyle w:val="1CStyle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>
            <w:pPr>
              <w:pStyle w:val="1CStyle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EA6AB1">
            <w:pPr>
              <w:pStyle w:val="1CStyle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F05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F05B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eastAsia="Times New Roman" w:hAnsi="Times New Roman" w:cs="Times New Roman"/>
                <w:sz w:val="18"/>
                <w:szCs w:val="18"/>
              </w:rPr>
              <w:t>68,90 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0A1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610A11" w:rsidRDefault="00610A11">
            <w:pPr>
              <w:pStyle w:val="1CStyle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>
            <w:pPr>
              <w:pStyle w:val="1CStyle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EA6AB1" w:rsidRDefault="00610A1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10A11" w:rsidRPr="00EA6AB1" w:rsidTr="000666D7">
        <w:trPr>
          <w:trHeight w:hRule="exact" w:val="20"/>
        </w:trPr>
        <w:tc>
          <w:tcPr>
            <w:tcW w:w="821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9F5F8A" w:rsidRDefault="00610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9F5F8A" w:rsidRDefault="00610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9F5F8A" w:rsidRDefault="00610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9F5F8A" w:rsidRDefault="00610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9F5F8A" w:rsidRDefault="00610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:rsidR="00610A11" w:rsidRPr="009F5F8A" w:rsidRDefault="00610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610A11" w:rsidRPr="009F5F8A" w:rsidRDefault="00610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10A11" w:rsidRPr="009F5F8A" w:rsidRDefault="00610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10A11" w:rsidRPr="009F5F8A" w:rsidRDefault="00610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10A11" w:rsidRPr="009F5F8A" w:rsidRDefault="00610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10A11" w:rsidRPr="009F5F8A" w:rsidRDefault="00610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10A11" w:rsidRPr="009F5F8A" w:rsidRDefault="00610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10A11" w:rsidRPr="009F5F8A" w:rsidRDefault="00610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9F5F8A" w:rsidRDefault="00610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545" w:rsidRPr="00EA6AB1" w:rsidTr="000666D7">
        <w:tc>
          <w:tcPr>
            <w:tcW w:w="351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EA6AB1" w:rsidRDefault="002F054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8525E2" w:rsidP="002F0545">
            <w:pPr>
              <w:pStyle w:val="1CStyle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1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>
            <w:pPr>
              <w:pStyle w:val="1CStyle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F05B28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4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Земельные участки</w:t>
            </w:r>
            <w:proofErr w:type="gramStart"/>
            <w:r w:rsidRPr="002F0545">
              <w:rPr>
                <w:rFonts w:ascii="Times New Roman" w:eastAsia="Times New Roman" w:hAnsi="Times New Roman" w:cs="Times New Roman"/>
                <w:sz w:val="18"/>
                <w:szCs w:val="18"/>
              </w:rPr>
              <w:t> :</w:t>
            </w:r>
            <w:proofErr w:type="gramEnd"/>
            <w:r w:rsidRPr="002F0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F05B28">
            <w:pPr>
              <w:pStyle w:val="1CStyle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0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Индивидуальное жилищное строительство </w:t>
            </w:r>
            <w:proofErr w:type="gramStart"/>
            <w:r w:rsidRPr="002F0545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2F0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8E4C6D" w:rsidP="00F05B28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8E4C6D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F05B28">
            <w:pPr>
              <w:pStyle w:val="1CStyle1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054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F05B28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  <w:r w:rsidRPr="002F0545">
              <w:rPr>
                <w:rFonts w:ascii="Times New Roman" w:hAnsi="Times New Roman" w:cs="Times New Roman"/>
                <w:sz w:val="18"/>
                <w:szCs w:val="18"/>
              </w:rPr>
              <w:t>50,30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F05B28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054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9F5F8A" w:rsidRDefault="002F0545">
            <w:pPr>
              <w:pStyle w:val="1CStyle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9F5F8A" w:rsidRDefault="002F0545">
            <w:pPr>
              <w:pStyle w:val="1CStyle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EA6AB1" w:rsidRDefault="002F054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0545" w:rsidRPr="00EA6AB1" w:rsidTr="000666D7">
        <w:tc>
          <w:tcPr>
            <w:tcW w:w="351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EA6AB1" w:rsidRDefault="002F054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2D78DF">
            <w:pPr>
              <w:pStyle w:val="1CStyle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>
            <w:pPr>
              <w:pStyle w:val="1CStyle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0B10B4">
            <w:pPr>
              <w:pStyle w:val="1CStyle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0B10B4">
            <w:pPr>
              <w:pStyle w:val="1CStyle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0B10B4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F05B28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4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Земельные участки:</w:t>
            </w:r>
          </w:p>
          <w:p w:rsidR="002F0545" w:rsidRPr="002F0545" w:rsidRDefault="002F0545" w:rsidP="00F05B28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45">
              <w:rPr>
                <w:rFonts w:ascii="Times New Roman" w:eastAsia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F05B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45">
              <w:rPr>
                <w:rFonts w:ascii="Times New Roman" w:eastAsia="Times New Roman" w:hAnsi="Times New Roman" w:cs="Times New Roman"/>
                <w:sz w:val="18"/>
                <w:szCs w:val="18"/>
              </w:rPr>
              <w:t>3185,00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F05B28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054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9F5F8A" w:rsidRDefault="002F0545">
            <w:pPr>
              <w:pStyle w:val="1CStyle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9F5F8A" w:rsidRDefault="002F0545">
            <w:pPr>
              <w:pStyle w:val="1CStyle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EA6AB1" w:rsidRDefault="002F054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0545" w:rsidRPr="00EA6AB1" w:rsidTr="000666D7">
        <w:tc>
          <w:tcPr>
            <w:tcW w:w="351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EA6AB1" w:rsidRDefault="002F054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2D78DF">
            <w:pPr>
              <w:pStyle w:val="1CStyle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>
            <w:pPr>
              <w:pStyle w:val="1CStyle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0B10B4">
            <w:pPr>
              <w:pStyle w:val="1CStyle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0B10B4">
            <w:pPr>
              <w:pStyle w:val="1CStyle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0B10B4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F05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45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F05B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45">
              <w:rPr>
                <w:rFonts w:ascii="Times New Roman" w:eastAsia="Times New Roman" w:hAnsi="Times New Roman" w:cs="Times New Roman"/>
                <w:sz w:val="18"/>
                <w:szCs w:val="18"/>
              </w:rPr>
              <w:t>68,90 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2F0545" w:rsidRDefault="002F0545" w:rsidP="00F05B28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054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9F5F8A" w:rsidRDefault="002F0545">
            <w:pPr>
              <w:pStyle w:val="1CStyle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9F5F8A" w:rsidRDefault="002F0545">
            <w:pPr>
              <w:pStyle w:val="1CStyle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0545" w:rsidRPr="00EA6AB1" w:rsidRDefault="002F054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10A11" w:rsidRPr="00EA6AB1" w:rsidTr="000666D7">
        <w:trPr>
          <w:trHeight w:hRule="exact" w:val="20"/>
        </w:trPr>
        <w:tc>
          <w:tcPr>
            <w:tcW w:w="821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9F5F8A" w:rsidRDefault="00610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9F5F8A" w:rsidRDefault="00610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9F5F8A" w:rsidRDefault="00610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9F5F8A" w:rsidRDefault="00610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9F5F8A" w:rsidRDefault="00610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:rsidR="00610A11" w:rsidRPr="009F5F8A" w:rsidRDefault="00610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610A11" w:rsidRPr="009F5F8A" w:rsidRDefault="00610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10A11" w:rsidRPr="009F5F8A" w:rsidRDefault="00610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10A11" w:rsidRPr="009F5F8A" w:rsidRDefault="00610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10A11" w:rsidRPr="009F5F8A" w:rsidRDefault="00610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10A11" w:rsidRPr="009F5F8A" w:rsidRDefault="00610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10A11" w:rsidRPr="009F5F8A" w:rsidRDefault="00610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10A11" w:rsidRPr="009F5F8A" w:rsidRDefault="00610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9F5F8A" w:rsidRDefault="00610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11" w:rsidRPr="00EA6AB1" w:rsidTr="000666D7">
        <w:tc>
          <w:tcPr>
            <w:tcW w:w="351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EA6AB1" w:rsidRDefault="00610A11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10A11" w:rsidRPr="00EA6AB1" w:rsidRDefault="00610A1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10A11" w:rsidRPr="00EA6AB1" w:rsidTr="000666D7">
        <w:tc>
          <w:tcPr>
            <w:tcW w:w="351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Default="00610A11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10A11" w:rsidRPr="00EA6AB1" w:rsidRDefault="00610A1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10A11" w:rsidRPr="00EA6AB1" w:rsidTr="000666D7">
        <w:tc>
          <w:tcPr>
            <w:tcW w:w="351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Default="00610A11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0A11" w:rsidRPr="009F5F8A" w:rsidRDefault="00610A11" w:rsidP="000B10B4">
            <w:pPr>
              <w:pStyle w:val="1CStyle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10A11" w:rsidRPr="00EA6AB1" w:rsidRDefault="00610A1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10A11" w:rsidRPr="00EA6AB1" w:rsidTr="000666D7">
        <w:trPr>
          <w:trHeight w:hRule="exact" w:val="20"/>
        </w:trPr>
        <w:tc>
          <w:tcPr>
            <w:tcW w:w="821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:rsidR="00610A11" w:rsidRPr="00506D35" w:rsidRDefault="00610A1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610A11" w:rsidRPr="00506D35" w:rsidRDefault="00610A1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10A11" w:rsidRPr="00506D35" w:rsidRDefault="00610A1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10A11" w:rsidRPr="00506D35" w:rsidRDefault="00610A1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10A11" w:rsidRPr="00506D35" w:rsidRDefault="00610A1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10A11" w:rsidRPr="00506D35" w:rsidRDefault="00610A1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10A11" w:rsidRPr="00506D35" w:rsidRDefault="00610A1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10A11" w:rsidRPr="00506D35" w:rsidRDefault="00610A1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11" w:rsidRPr="00EA6AB1" w:rsidTr="000666D7">
        <w:trPr>
          <w:trHeight w:hRule="exact" w:val="20"/>
        </w:trPr>
        <w:tc>
          <w:tcPr>
            <w:tcW w:w="821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11" w:rsidRPr="00EA6AB1" w:rsidTr="000666D7">
        <w:trPr>
          <w:trHeight w:hRule="exact" w:val="180"/>
        </w:trPr>
        <w:tc>
          <w:tcPr>
            <w:tcW w:w="821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</w:tr>
      <w:tr w:rsidR="00610A11" w:rsidRPr="00EA6AB1" w:rsidTr="000666D7">
        <w:tc>
          <w:tcPr>
            <w:tcW w:w="821" w:type="dxa"/>
            <w:gridSpan w:val="2"/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10A11" w:rsidRPr="00EA6AB1" w:rsidRDefault="00610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11" w:rsidRPr="00EA6AB1" w:rsidTr="00DF4DCD">
        <w:tc>
          <w:tcPr>
            <w:tcW w:w="351" w:type="dxa"/>
            <w:shd w:val="clear" w:color="FFFFFF" w:fill="auto"/>
            <w:vAlign w:val="bottom"/>
          </w:tcPr>
          <w:p w:rsidR="00610A11" w:rsidRPr="00EA6AB1" w:rsidRDefault="0061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8"/>
            <w:shd w:val="clear" w:color="FFFFFF" w:fill="auto"/>
            <w:vAlign w:val="bottom"/>
          </w:tcPr>
          <w:p w:rsidR="00610A11" w:rsidRPr="00EA6AB1" w:rsidRDefault="00610A11">
            <w:pPr>
              <w:pStyle w:val="1CStyle19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330EA" w:rsidRPr="00EA6AB1" w:rsidRDefault="000330EA">
      <w:pPr>
        <w:rPr>
          <w:rFonts w:ascii="Times New Roman" w:hAnsi="Times New Roman" w:cs="Times New Roman"/>
        </w:rPr>
      </w:pPr>
    </w:p>
    <w:sectPr w:rsidR="000330EA" w:rsidRPr="00EA6AB1" w:rsidSect="00EA6AB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7687"/>
    <w:rsid w:val="000330EA"/>
    <w:rsid w:val="000666D7"/>
    <w:rsid w:val="000B10B4"/>
    <w:rsid w:val="00262FAE"/>
    <w:rsid w:val="002D78DF"/>
    <w:rsid w:val="002F0545"/>
    <w:rsid w:val="00303ECA"/>
    <w:rsid w:val="003072A7"/>
    <w:rsid w:val="00340A80"/>
    <w:rsid w:val="00350D58"/>
    <w:rsid w:val="00357D2D"/>
    <w:rsid w:val="00426A65"/>
    <w:rsid w:val="00452125"/>
    <w:rsid w:val="004A79A1"/>
    <w:rsid w:val="004C2C6A"/>
    <w:rsid w:val="004F7B72"/>
    <w:rsid w:val="00500A70"/>
    <w:rsid w:val="00506D35"/>
    <w:rsid w:val="005E5E95"/>
    <w:rsid w:val="00610A11"/>
    <w:rsid w:val="006B31CA"/>
    <w:rsid w:val="00724E57"/>
    <w:rsid w:val="007652FD"/>
    <w:rsid w:val="007E4B62"/>
    <w:rsid w:val="0080358A"/>
    <w:rsid w:val="008525E2"/>
    <w:rsid w:val="008C4C1E"/>
    <w:rsid w:val="008E4C6D"/>
    <w:rsid w:val="009C3602"/>
    <w:rsid w:val="009F5F8A"/>
    <w:rsid w:val="00A81D34"/>
    <w:rsid w:val="00BD1F70"/>
    <w:rsid w:val="00C57687"/>
    <w:rsid w:val="00C82CA9"/>
    <w:rsid w:val="00CB39A2"/>
    <w:rsid w:val="00CF03F0"/>
    <w:rsid w:val="00DF4DCD"/>
    <w:rsid w:val="00EA6AB1"/>
    <w:rsid w:val="00F24CC0"/>
    <w:rsid w:val="00F30B34"/>
    <w:rsid w:val="00F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576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C57687"/>
    <w:pPr>
      <w:jc w:val="both"/>
    </w:pPr>
  </w:style>
  <w:style w:type="paragraph" w:customStyle="1" w:styleId="1CStyle0">
    <w:name w:val="1CStyle0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0">
    <w:name w:val="1CStyle10"/>
    <w:rsid w:val="00C57687"/>
    <w:pPr>
      <w:jc w:val="center"/>
    </w:pPr>
  </w:style>
  <w:style w:type="paragraph" w:customStyle="1" w:styleId="1CStyle7">
    <w:name w:val="1CStyle7"/>
    <w:rsid w:val="00C57687"/>
    <w:pPr>
      <w:jc w:val="center"/>
    </w:pPr>
  </w:style>
  <w:style w:type="paragraph" w:customStyle="1" w:styleId="1CStyle6">
    <w:name w:val="1CStyle6"/>
    <w:rsid w:val="00C57687"/>
    <w:pPr>
      <w:jc w:val="center"/>
    </w:pPr>
  </w:style>
  <w:style w:type="paragraph" w:customStyle="1" w:styleId="1CStyle12">
    <w:name w:val="1CStyle12"/>
    <w:rsid w:val="00C57687"/>
    <w:pPr>
      <w:jc w:val="center"/>
    </w:pPr>
  </w:style>
  <w:style w:type="paragraph" w:customStyle="1" w:styleId="1CStyle8">
    <w:name w:val="1CStyle8"/>
    <w:rsid w:val="00C57687"/>
    <w:pPr>
      <w:jc w:val="center"/>
    </w:pPr>
  </w:style>
  <w:style w:type="paragraph" w:customStyle="1" w:styleId="1CStyle17">
    <w:name w:val="1CStyle17"/>
    <w:rsid w:val="00C57687"/>
    <w:pPr>
      <w:jc w:val="center"/>
    </w:pPr>
  </w:style>
  <w:style w:type="paragraph" w:customStyle="1" w:styleId="1CStyle18">
    <w:name w:val="1CStyle18"/>
    <w:rsid w:val="00C57687"/>
    <w:pPr>
      <w:jc w:val="center"/>
    </w:pPr>
  </w:style>
  <w:style w:type="paragraph" w:customStyle="1" w:styleId="1CStyle11">
    <w:name w:val="1CStyle11"/>
    <w:rsid w:val="00C57687"/>
    <w:pPr>
      <w:jc w:val="center"/>
    </w:pPr>
  </w:style>
  <w:style w:type="paragraph" w:customStyle="1" w:styleId="1CStyle14">
    <w:name w:val="1CStyle14"/>
    <w:rsid w:val="00C57687"/>
    <w:pPr>
      <w:jc w:val="center"/>
    </w:pPr>
  </w:style>
  <w:style w:type="paragraph" w:customStyle="1" w:styleId="1CStyle9">
    <w:name w:val="1CStyle9"/>
    <w:rsid w:val="00C57687"/>
    <w:pPr>
      <w:jc w:val="center"/>
    </w:pPr>
  </w:style>
  <w:style w:type="paragraph" w:customStyle="1" w:styleId="1CStyle16">
    <w:name w:val="1CStyle16"/>
    <w:rsid w:val="00C57687"/>
    <w:pPr>
      <w:jc w:val="right"/>
    </w:pPr>
  </w:style>
  <w:style w:type="paragraph" w:customStyle="1" w:styleId="1CStyle2">
    <w:name w:val="1CStyle2"/>
    <w:rsid w:val="00C57687"/>
    <w:pPr>
      <w:jc w:val="center"/>
    </w:pPr>
  </w:style>
  <w:style w:type="paragraph" w:customStyle="1" w:styleId="1CStyle5">
    <w:name w:val="1CStyle5"/>
    <w:rsid w:val="00C57687"/>
    <w:pPr>
      <w:jc w:val="right"/>
    </w:pPr>
  </w:style>
  <w:style w:type="paragraph" w:customStyle="1" w:styleId="1CStyle1">
    <w:name w:val="1CStyle1"/>
    <w:rsid w:val="00C57687"/>
    <w:pPr>
      <w:jc w:val="center"/>
    </w:pPr>
  </w:style>
  <w:style w:type="paragraph" w:customStyle="1" w:styleId="1CStyle13">
    <w:name w:val="1CStyle13"/>
    <w:rsid w:val="00C57687"/>
    <w:pPr>
      <w:jc w:val="right"/>
    </w:pPr>
  </w:style>
  <w:style w:type="paragraph" w:customStyle="1" w:styleId="1CStyle4">
    <w:name w:val="1CStyle4"/>
    <w:rsid w:val="00C57687"/>
    <w:pPr>
      <w:jc w:val="center"/>
    </w:pPr>
  </w:style>
  <w:style w:type="paragraph" w:customStyle="1" w:styleId="1CStyle15">
    <w:name w:val="1CStyle15"/>
    <w:rsid w:val="00C57687"/>
    <w:pPr>
      <w:jc w:val="right"/>
    </w:pPr>
  </w:style>
  <w:style w:type="paragraph" w:customStyle="1" w:styleId="1CStyle3">
    <w:name w:val="1CStyle3"/>
    <w:rsid w:val="00C57687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2016-04-21T05:32:00Z</cp:lastPrinted>
  <dcterms:created xsi:type="dcterms:W3CDTF">2016-04-21T05:47:00Z</dcterms:created>
  <dcterms:modified xsi:type="dcterms:W3CDTF">2017-07-17T10:42:00Z</dcterms:modified>
</cp:coreProperties>
</file>