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РЕСПУБЛИКА ТАТАРСТАН                                  ТАТАРСТАН РЕСПУБЛИКАСЫ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ЕЛАБУЖСКИЙ                                                              АЛАБУГА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МУНИЦИПАЛЬНЫЙ РАЙОН                             МУНИЦИПАЛЬ РАЙОНЫ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                               ГЛАВА                                              ИСКЕ КУКЛЕК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ЖИРЛЕГЕ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  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СТАРОКУКЛЮКСКОГО СЕЛЬСКОГО                            БАШЛЫГЫ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             ПОСЕЛЕНИЯ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       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                         РТ,Елабужский район, с.Старый Куклюк, ул. Садовая, д.1А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                       тел. (885557)  (факс)  7-48-32;  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   email:Skuk.Elb@tatar.ru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ПОСТАНОВЛЕНИЕ                                                           КАРАР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№    7                                                                          "01"   июля    2014г.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О назначении  публичных слушаний  по проекту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</w:rPr>
        <w:t>«</w:t>
      </w:r>
      <w:r>
        <w:rPr>
          <w:rStyle w:val="a4"/>
          <w:rFonts w:ascii="Verdana" w:hAnsi="Verdana"/>
          <w:color w:val="444444"/>
          <w:sz w:val="20"/>
          <w:szCs w:val="20"/>
        </w:rPr>
        <w:t>Правила землепользования и застройки муниципального образования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«Старокуклюкское сельское поселение»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Елабужского муниципального района»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В соответствии с п.3 ст.28 Федерального закона  от 06.10.2003г.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образовании Старокуклюкское сельское поселение Елабужского муниципального района, утвержденным решением Совета Старокуклюкского сельского поселения от 30.04.2012г. №41/1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ПОСТАНОВЛЯЮ: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1. Вынести на публичные слушания проект «Правила землепользования и застройки муниципального образования «Старокуклюкское сельское поселение» Елабужского муниципального района».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 Обнародовать путем вывешивания на стенде по адресу: Республика Татарстан, Елабужский муниципальный района, с.Старый Куклюк, ул.Садовая, д.1а: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сообщение о проведении публичных слушаний;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проект «Правила землепользования и застройки муниципального образования «Старокуклюкское сельское поселение» Елабужского муниципального района» (приложение №1);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- порядок учета предложений граждан по проекту Правил землепользования и застройки муниципального образования «Старокуклюкское сельское поселение» Елабужского муниципального района и участия граждан в его обсуждении (приложение№2).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 Назначить публичные слушания по проекту «Правила землепользования и застройки муниципального образования «Старокуклюкское сельское поселение» Елабужского муниципального района»  на  04 сентября 2014 года в 14.00 ч. в здании Старокуклюкского Дома культуры по адресу: Республика Татарстан, Елабужский муниципальный района, с.Старый Куклюк, ул.Школьная, д.36.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4. Рекомендовать комиссии по подготовке проекта «Правила землепользования и застройки сельских поселений, входящих в состав Елабужского муниципального района» обеспечить проведение публичных слушаний, прием и учет предложений граждан по указанному проекту решения.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5.Настоящее постановление вступает в силу с момента его официального  опубликования.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6. Контроль за исполнением настоящего постановления оставляю за собой.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Глава                                                                                    А.Б.Бахметов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                                                                        Приложение №2 к постановлению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                                           Главы Старокуклюкского сельского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                                            поселения ЕМР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                                           от «01 » июля 2014г. № 7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Порядок учета предложений граждан к проекту «Правила землепользования и застройки муниципального образования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«Старокуклюкское сельское поселение»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Елабужского муниципального района</w:t>
      </w:r>
      <w:r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и участия граждан в его обсуждении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 Предложения к проекту «Правила землепользования и застройки муниципального образования «Старокуклюкское сельское поселение» Елабужского муниципального района вносятся в Совет Старокуклюкского сельского поселения по адресу: Республика Татарстан, Елабужский муниципальный района, с.Старый Куклюк, ул.Садовая, д.1а, или по факсу 7-48-32 в письменной форме.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 Предложения принимаются в рабочие дни с 8 до 17 часов в течение семи дней со дня обнародования проекта решения.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 Заявки на участие в публичных слушаниях с правом выступления подается по адресу: Республика Татарстан, Елабужский муниципальный района, с.Старый Куклюк, ул.Садовая, д.1а, или по факсу 7-48-32, лично или по почте (пометкой на конверте «Публичные слушания»), а также по факсу 7-48-32.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Заявки принимаются в рабочие дни с 8 до 17 часов, не позднее чем за два дня до даты проведения публичных слушаний.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4. Предложения граждан регистрируются комиссией по подготовке проекта «Правила землепользования и застройки муниципального образования «Старокуклюкское сельское поселение» Елабужского муниципального района».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6656C7" w:rsidRDefault="006656C7" w:rsidP="006656C7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0C11D9" w:rsidRDefault="000C11D9">
      <w:bookmarkStart w:id="0" w:name="_GoBack"/>
      <w:bookmarkEnd w:id="0"/>
    </w:p>
    <w:sectPr w:rsidR="000C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DB"/>
    <w:rsid w:val="000C11D9"/>
    <w:rsid w:val="000D0EDB"/>
    <w:rsid w:val="006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8EB9E-684D-4F56-8813-720B0A0D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6C7"/>
    <w:rPr>
      <w:b/>
      <w:bCs/>
    </w:rPr>
  </w:style>
  <w:style w:type="character" w:customStyle="1" w:styleId="apple-converted-space">
    <w:name w:val="apple-converted-space"/>
    <w:basedOn w:val="a0"/>
    <w:rsid w:val="0066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2017-04-11T12:38:00Z</dcterms:created>
  <dcterms:modified xsi:type="dcterms:W3CDTF">2017-04-11T12:38:00Z</dcterms:modified>
</cp:coreProperties>
</file>